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A37F" w14:textId="3C9DD3E7" w:rsidR="00814C9F" w:rsidRPr="00F57B6E" w:rsidRDefault="00814C9F" w:rsidP="00814C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ZÁPIS č. </w:t>
      </w:r>
      <w:r w:rsidR="00520626">
        <w:rPr>
          <w:b/>
          <w:sz w:val="56"/>
          <w:szCs w:val="56"/>
        </w:rPr>
        <w:t>8</w:t>
      </w:r>
      <w:r>
        <w:rPr>
          <w:b/>
          <w:sz w:val="56"/>
          <w:szCs w:val="56"/>
        </w:rPr>
        <w:t>/2022</w:t>
      </w:r>
    </w:p>
    <w:p w14:paraId="33F5EAD2" w14:textId="1479ACB0" w:rsidR="00814C9F" w:rsidRDefault="00814C9F" w:rsidP="00814C9F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</w:t>
      </w:r>
      <w:r w:rsidR="00B569B8">
        <w:rPr>
          <w:sz w:val="26"/>
          <w:szCs w:val="26"/>
          <w:u w:val="single"/>
        </w:rPr>
        <w:t> 8</w:t>
      </w:r>
      <w:r>
        <w:rPr>
          <w:sz w:val="26"/>
          <w:szCs w:val="26"/>
          <w:u w:val="single"/>
        </w:rPr>
        <w:t>. zasedání</w:t>
      </w:r>
      <w:r w:rsidRPr="00F57B6E">
        <w:rPr>
          <w:sz w:val="26"/>
          <w:szCs w:val="26"/>
          <w:u w:val="single"/>
        </w:rPr>
        <w:t xml:space="preserve"> zastupitelstva obce Světce ko</w:t>
      </w:r>
      <w:r>
        <w:rPr>
          <w:sz w:val="26"/>
          <w:szCs w:val="26"/>
          <w:u w:val="single"/>
        </w:rPr>
        <w:t xml:space="preserve">nané dne </w:t>
      </w:r>
      <w:r w:rsidR="00B569B8">
        <w:rPr>
          <w:sz w:val="26"/>
          <w:szCs w:val="26"/>
          <w:u w:val="single"/>
        </w:rPr>
        <w:t>19</w:t>
      </w:r>
      <w:r w:rsidR="00DC4DE2">
        <w:rPr>
          <w:sz w:val="26"/>
          <w:szCs w:val="26"/>
          <w:u w:val="single"/>
        </w:rPr>
        <w:t>.</w:t>
      </w:r>
      <w:r w:rsidR="00B569B8">
        <w:rPr>
          <w:sz w:val="26"/>
          <w:szCs w:val="26"/>
          <w:u w:val="single"/>
        </w:rPr>
        <w:t>10</w:t>
      </w:r>
      <w:r w:rsidR="00DC4DE2">
        <w:rPr>
          <w:sz w:val="26"/>
          <w:szCs w:val="26"/>
          <w:u w:val="single"/>
        </w:rPr>
        <w:t>.2022</w:t>
      </w:r>
    </w:p>
    <w:p w14:paraId="7C3E502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Místo konání: Obecní úřad</w:t>
      </w:r>
    </w:p>
    <w:p w14:paraId="7D95EE83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Začátek: </w:t>
      </w:r>
      <w:r>
        <w:rPr>
          <w:sz w:val="24"/>
          <w:szCs w:val="24"/>
        </w:rPr>
        <w:t>19:00</w:t>
      </w:r>
    </w:p>
    <w:p w14:paraId="7BEC0BA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Zasedání řídil: </w:t>
      </w:r>
      <w:r>
        <w:rPr>
          <w:sz w:val="24"/>
          <w:szCs w:val="24"/>
        </w:rPr>
        <w:t>starosta</w:t>
      </w:r>
    </w:p>
    <w:p w14:paraId="2987ED72" w14:textId="0B76C050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Přítomn</w:t>
      </w:r>
      <w:r w:rsidR="00E9713D">
        <w:rPr>
          <w:sz w:val="24"/>
          <w:szCs w:val="24"/>
        </w:rPr>
        <w:t xml:space="preserve">o: </w:t>
      </w:r>
      <w:r w:rsidR="00B569B8">
        <w:rPr>
          <w:sz w:val="24"/>
          <w:szCs w:val="24"/>
        </w:rPr>
        <w:t>5</w:t>
      </w:r>
      <w:r>
        <w:rPr>
          <w:sz w:val="24"/>
          <w:szCs w:val="24"/>
        </w:rPr>
        <w:t xml:space="preserve"> člen</w:t>
      </w:r>
      <w:r w:rsidR="00B569B8">
        <w:rPr>
          <w:sz w:val="24"/>
          <w:szCs w:val="24"/>
        </w:rPr>
        <w:t>ů</w:t>
      </w:r>
      <w:r w:rsidRPr="00E9026B">
        <w:rPr>
          <w:sz w:val="24"/>
          <w:szCs w:val="24"/>
        </w:rPr>
        <w:t xml:space="preserve"> zastupitelstva</w:t>
      </w:r>
    </w:p>
    <w:p w14:paraId="5EACF7EB" w14:textId="03BFA644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r w:rsidR="003572C3">
        <w:rPr>
          <w:sz w:val="24"/>
          <w:szCs w:val="24"/>
        </w:rPr>
        <w:t>1</w:t>
      </w:r>
    </w:p>
    <w:p w14:paraId="2CAFD37B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Neomluveni: 0</w:t>
      </w:r>
    </w:p>
    <w:p w14:paraId="7050D8BE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Zapisovatel: Ing. Adéla</w:t>
      </w:r>
      <w:r>
        <w:rPr>
          <w:sz w:val="24"/>
          <w:szCs w:val="24"/>
        </w:rPr>
        <w:t xml:space="preserve"> Janotová</w:t>
      </w:r>
    </w:p>
    <w:p w14:paraId="6897E0AA" w14:textId="5A2E2E74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O</w:t>
      </w:r>
      <w:r>
        <w:rPr>
          <w:sz w:val="24"/>
          <w:szCs w:val="24"/>
        </w:rPr>
        <w:t xml:space="preserve">věřovatelé zápisu: </w:t>
      </w:r>
      <w:r w:rsidR="00B569B8">
        <w:rPr>
          <w:sz w:val="24"/>
          <w:szCs w:val="24"/>
        </w:rPr>
        <w:t>Jiří Janota</w:t>
      </w:r>
      <w:r>
        <w:rPr>
          <w:sz w:val="24"/>
          <w:szCs w:val="24"/>
        </w:rPr>
        <w:t xml:space="preserve">, </w:t>
      </w:r>
      <w:r w:rsidR="00567327">
        <w:rPr>
          <w:sz w:val="24"/>
          <w:szCs w:val="24"/>
        </w:rPr>
        <w:t>Klaus Henze</w:t>
      </w:r>
    </w:p>
    <w:p w14:paraId="2592CC7A" w14:textId="6421D209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Starosta obce pan Zdeněk Turek zahájil jednání, přivítal přítomné zastupitele a hosty na jednání a konstatoval, že j</w:t>
      </w:r>
      <w:r w:rsidR="00B569B8">
        <w:rPr>
          <w:sz w:val="24"/>
          <w:szCs w:val="24"/>
        </w:rPr>
        <w:t xml:space="preserve">e </w:t>
      </w:r>
      <w:r>
        <w:rPr>
          <w:sz w:val="24"/>
          <w:szCs w:val="24"/>
        </w:rPr>
        <w:t>přítomn</w:t>
      </w:r>
      <w:r w:rsidR="00B569B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B569B8">
        <w:rPr>
          <w:sz w:val="24"/>
          <w:szCs w:val="24"/>
        </w:rPr>
        <w:t>5</w:t>
      </w:r>
      <w:r>
        <w:rPr>
          <w:sz w:val="24"/>
          <w:szCs w:val="24"/>
        </w:rPr>
        <w:t xml:space="preserve"> zastupitel</w:t>
      </w:r>
      <w:r w:rsidR="00B569B8">
        <w:rPr>
          <w:sz w:val="24"/>
          <w:szCs w:val="24"/>
        </w:rPr>
        <w:t>ů</w:t>
      </w:r>
      <w:r>
        <w:rPr>
          <w:sz w:val="24"/>
          <w:szCs w:val="24"/>
        </w:rPr>
        <w:t xml:space="preserve">, tj. nadpoloviční většina a zastupitelstvo je usnášeníschopné. </w:t>
      </w:r>
      <w:r w:rsidR="003572C3">
        <w:rPr>
          <w:sz w:val="24"/>
          <w:szCs w:val="24"/>
        </w:rPr>
        <w:t xml:space="preserve"> </w:t>
      </w:r>
    </w:p>
    <w:p w14:paraId="0BBB1B52" w14:textId="77777777" w:rsidR="00814C9F" w:rsidRDefault="00814C9F" w:rsidP="00814C9F">
      <w:pPr>
        <w:rPr>
          <w:sz w:val="24"/>
          <w:szCs w:val="24"/>
          <w:u w:val="single"/>
        </w:rPr>
      </w:pPr>
      <w:r w:rsidRPr="009D4637">
        <w:rPr>
          <w:sz w:val="24"/>
          <w:szCs w:val="24"/>
          <w:u w:val="single"/>
        </w:rPr>
        <w:t>Návrh programu:</w:t>
      </w:r>
    </w:p>
    <w:p w14:paraId="2413D8B4" w14:textId="77777777" w:rsidR="00814C9F" w:rsidRPr="005235E2" w:rsidRDefault="00814C9F" w:rsidP="00814C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235E2">
        <w:rPr>
          <w:sz w:val="24"/>
          <w:szCs w:val="24"/>
        </w:rPr>
        <w:t>Ověřovatelé zápisu</w:t>
      </w:r>
    </w:p>
    <w:p w14:paraId="0C0E1739" w14:textId="0D1D942F" w:rsidR="00E9713D" w:rsidRPr="00E9713D" w:rsidRDefault="00B569B8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Schválení da</w:t>
      </w:r>
      <w:r w:rsidR="00520626">
        <w:rPr>
          <w:sz w:val="24"/>
          <w:szCs w:val="24"/>
        </w:rPr>
        <w:t>r</w:t>
      </w:r>
      <w:bookmarkStart w:id="0" w:name="_GoBack"/>
      <w:bookmarkEnd w:id="0"/>
      <w:r>
        <w:rPr>
          <w:sz w:val="24"/>
          <w:szCs w:val="24"/>
        </w:rPr>
        <w:t>u pro MŠ Deštná</w:t>
      </w:r>
    </w:p>
    <w:p w14:paraId="7C334677" w14:textId="47AE664A" w:rsidR="00E9713D" w:rsidRPr="00C46D3C" w:rsidRDefault="00B569B8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Schválení směrnice GDPR</w:t>
      </w:r>
    </w:p>
    <w:p w14:paraId="35581C9B" w14:textId="5B3D97D3" w:rsidR="00C46D3C" w:rsidRPr="00C46D3C" w:rsidRDefault="00B569B8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Prodej pozemku 1130</w:t>
      </w:r>
    </w:p>
    <w:p w14:paraId="289437A8" w14:textId="48B3721D" w:rsidR="00BC5AA5" w:rsidRDefault="00B569B8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Odpověď na dopis</w:t>
      </w:r>
    </w:p>
    <w:p w14:paraId="66C9A5ED" w14:textId="1323F382" w:rsidR="00DE5E79" w:rsidRDefault="00567327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62791577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Nikým z členů zastupitelstva nebyl dán žádný jiný návrh k programu zastupitelstva obce. Z toho důvodu nechal starosta hlasovat o programu jako celku. </w:t>
      </w:r>
    </w:p>
    <w:p w14:paraId="5A39626D" w14:textId="4A3AF97D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B569B8">
        <w:rPr>
          <w:sz w:val="24"/>
          <w:szCs w:val="24"/>
        </w:rPr>
        <w:t>5</w:t>
      </w:r>
      <w:r>
        <w:rPr>
          <w:sz w:val="24"/>
          <w:szCs w:val="24"/>
        </w:rPr>
        <w:t xml:space="preserve"> člen</w:t>
      </w:r>
      <w:r w:rsidR="00B569B8">
        <w:rPr>
          <w:sz w:val="24"/>
          <w:szCs w:val="24"/>
        </w:rPr>
        <w:t>ů</w:t>
      </w:r>
    </w:p>
    <w:p w14:paraId="6681D486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Proti 0 </w:t>
      </w:r>
    </w:p>
    <w:p w14:paraId="1DC30C39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Program byl schválen.</w:t>
      </w:r>
    </w:p>
    <w:p w14:paraId="5EB89DA1" w14:textId="77777777" w:rsidR="00814C9F" w:rsidRPr="0054129A" w:rsidRDefault="00814C9F" w:rsidP="00814C9F">
      <w:pPr>
        <w:spacing w:after="0"/>
        <w:rPr>
          <w:b/>
          <w:sz w:val="24"/>
          <w:szCs w:val="24"/>
        </w:rPr>
      </w:pPr>
      <w:r w:rsidRPr="0054129A">
        <w:rPr>
          <w:b/>
          <w:sz w:val="24"/>
          <w:szCs w:val="24"/>
        </w:rPr>
        <w:t>Bod 1. programu</w:t>
      </w:r>
    </w:p>
    <w:p w14:paraId="6B8408CB" w14:textId="1E344BDB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prvním bodě starosta dal návrh na určení ověřovatelů zápisu: Byli navrženi: </w:t>
      </w:r>
      <w:r w:rsidR="00B569B8">
        <w:rPr>
          <w:sz w:val="24"/>
          <w:szCs w:val="24"/>
        </w:rPr>
        <w:t>Jiří Janota</w:t>
      </w:r>
      <w:r>
        <w:rPr>
          <w:sz w:val="24"/>
          <w:szCs w:val="24"/>
        </w:rPr>
        <w:t xml:space="preserve"> a </w:t>
      </w:r>
      <w:r w:rsidR="00567327">
        <w:rPr>
          <w:sz w:val="24"/>
          <w:szCs w:val="24"/>
        </w:rPr>
        <w:t>Klaus Henze</w:t>
      </w:r>
      <w:r w:rsidR="00E971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</w:p>
    <w:p w14:paraId="48B05FEC" w14:textId="25B1D488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Starosta nechal hlasovat o složení ověřovatelů.</w:t>
      </w:r>
    </w:p>
    <w:p w14:paraId="315CAAEA" w14:textId="7602A1EB" w:rsidR="00814C9F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569B8">
        <w:rPr>
          <w:b/>
          <w:sz w:val="24"/>
          <w:szCs w:val="24"/>
        </w:rPr>
        <w:t>o</w:t>
      </w:r>
      <w:r w:rsidR="003572C3">
        <w:rPr>
          <w:b/>
          <w:sz w:val="24"/>
          <w:szCs w:val="24"/>
        </w:rPr>
        <w:t xml:space="preserve"> </w:t>
      </w:r>
      <w:r w:rsidR="00B569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569B8">
        <w:rPr>
          <w:b/>
          <w:sz w:val="24"/>
          <w:szCs w:val="24"/>
        </w:rPr>
        <w:t>ů</w:t>
      </w:r>
      <w:r w:rsidR="003572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zastupitelstva: pro </w:t>
      </w:r>
      <w:r w:rsidR="00B569B8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36A9F197" w14:textId="5D33EC56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B569B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/2022</w:t>
      </w:r>
      <w:r w:rsidRPr="009D463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 xml:space="preserve"> bylo přijato. </w:t>
      </w:r>
    </w:p>
    <w:p w14:paraId="183715CB" w14:textId="77777777" w:rsidR="00520626" w:rsidRDefault="00520626" w:rsidP="00814C9F">
      <w:pPr>
        <w:rPr>
          <w:b/>
          <w:sz w:val="24"/>
          <w:szCs w:val="24"/>
        </w:rPr>
      </w:pPr>
    </w:p>
    <w:p w14:paraId="30A603A6" w14:textId="2FE25080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Bod 2</w:t>
      </w:r>
      <w:r w:rsidRPr="009D463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9D4637">
        <w:rPr>
          <w:b/>
          <w:sz w:val="24"/>
          <w:szCs w:val="24"/>
        </w:rPr>
        <w:t xml:space="preserve">programu: </w:t>
      </w:r>
    </w:p>
    <w:p w14:paraId="761CB520" w14:textId="2089FD51" w:rsidR="00C46D3C" w:rsidRPr="00C46D3C" w:rsidRDefault="00C46D3C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 druhém bodě jednání zastupitelstvo </w:t>
      </w:r>
      <w:r w:rsidR="007712E6">
        <w:rPr>
          <w:bCs/>
          <w:sz w:val="24"/>
          <w:szCs w:val="24"/>
        </w:rPr>
        <w:t xml:space="preserve">obce </w:t>
      </w:r>
      <w:r>
        <w:rPr>
          <w:bCs/>
          <w:sz w:val="24"/>
          <w:szCs w:val="24"/>
        </w:rPr>
        <w:t xml:space="preserve">projednalo </w:t>
      </w:r>
      <w:r w:rsidR="00B569B8">
        <w:rPr>
          <w:bCs/>
          <w:sz w:val="24"/>
          <w:szCs w:val="24"/>
        </w:rPr>
        <w:t xml:space="preserve">poskytnutí finančního daru pro MŠ Deštná na nákup her a pomůcek. Zastupitelstvo projednalo poskytnutí finančního daru a rozhodlo o poskytnutí finančního daru ve výši 1000 Kč. </w:t>
      </w:r>
      <w:r w:rsidR="00690D0F">
        <w:rPr>
          <w:bCs/>
          <w:sz w:val="24"/>
          <w:szCs w:val="24"/>
        </w:rPr>
        <w:t xml:space="preserve"> </w:t>
      </w:r>
    </w:p>
    <w:p w14:paraId="10D2AB8A" w14:textId="2A036A13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569B8">
        <w:rPr>
          <w:b/>
          <w:sz w:val="24"/>
          <w:szCs w:val="24"/>
        </w:rPr>
        <w:t>o</w:t>
      </w:r>
      <w:r w:rsidR="007C50E2">
        <w:rPr>
          <w:b/>
          <w:sz w:val="24"/>
          <w:szCs w:val="24"/>
        </w:rPr>
        <w:t xml:space="preserve"> </w:t>
      </w:r>
      <w:r w:rsidR="00B569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569B8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B569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proti 0</w:t>
      </w:r>
      <w:r w:rsidRPr="009D4637">
        <w:rPr>
          <w:b/>
          <w:sz w:val="24"/>
          <w:szCs w:val="24"/>
        </w:rPr>
        <w:t xml:space="preserve">, zdržel se </w:t>
      </w:r>
      <w:r w:rsidR="00E31BE9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D0B8733" w14:textId="331210F3" w:rsidR="00814C9F" w:rsidRPr="00644712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B569B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/2022/2 bylo přijato. </w:t>
      </w:r>
    </w:p>
    <w:p w14:paraId="3E4EA6F7" w14:textId="77777777" w:rsidR="00814C9F" w:rsidRDefault="00814C9F" w:rsidP="00814C9F">
      <w:pPr>
        <w:rPr>
          <w:sz w:val="24"/>
          <w:szCs w:val="24"/>
        </w:rPr>
      </w:pPr>
      <w:r>
        <w:rPr>
          <w:b/>
          <w:sz w:val="24"/>
          <w:szCs w:val="24"/>
        </w:rPr>
        <w:t>Bod 3.</w:t>
      </w:r>
      <w:r w:rsidRPr="009D4637">
        <w:rPr>
          <w:b/>
          <w:sz w:val="24"/>
          <w:szCs w:val="24"/>
        </w:rPr>
        <w:t xml:space="preserve"> programu:</w:t>
      </w:r>
    </w:p>
    <w:p w14:paraId="6A6819E2" w14:textId="1A4357A2" w:rsidR="00814C9F" w:rsidRPr="007712E6" w:rsidRDefault="00814C9F" w:rsidP="00814C9F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Ve třetím bodě jednání </w:t>
      </w:r>
      <w:r w:rsidR="007712E6">
        <w:rPr>
          <w:sz w:val="24"/>
          <w:szCs w:val="24"/>
        </w:rPr>
        <w:t>byl</w:t>
      </w:r>
      <w:r w:rsidR="00B569B8">
        <w:rPr>
          <w:sz w:val="24"/>
          <w:szCs w:val="24"/>
        </w:rPr>
        <w:t xml:space="preserve">a projednána směrnice pro nakládání s osobními údaji, kde jsou popsána vnitřní pravidla pro zajištění ochrany osobních údajů a plnění povinností dle souvisejících zákonů a směrnic. Zastupitelé obce se se směrnicí seznámili a se směrnicí souhlasí. </w:t>
      </w:r>
      <w:r w:rsidR="00E20883">
        <w:rPr>
          <w:sz w:val="24"/>
          <w:szCs w:val="24"/>
        </w:rPr>
        <w:t xml:space="preserve"> </w:t>
      </w:r>
    </w:p>
    <w:p w14:paraId="36B5F03C" w14:textId="1A8D0AC1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569B8">
        <w:rPr>
          <w:b/>
          <w:sz w:val="24"/>
          <w:szCs w:val="24"/>
        </w:rPr>
        <w:t xml:space="preserve">o 5 </w:t>
      </w:r>
      <w:r>
        <w:rPr>
          <w:b/>
          <w:sz w:val="24"/>
          <w:szCs w:val="24"/>
        </w:rPr>
        <w:t>člen</w:t>
      </w:r>
      <w:r w:rsidR="00B569B8">
        <w:rPr>
          <w:b/>
          <w:sz w:val="24"/>
          <w:szCs w:val="24"/>
        </w:rPr>
        <w:t xml:space="preserve">ů </w:t>
      </w:r>
      <w:r>
        <w:rPr>
          <w:b/>
          <w:sz w:val="24"/>
          <w:szCs w:val="24"/>
        </w:rPr>
        <w:t xml:space="preserve">zastupitelstva: pro </w:t>
      </w:r>
      <w:r w:rsidR="00B569B8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7CCDEE4F" w14:textId="27CBFA14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B569B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/2022/3 bylo přijato. </w:t>
      </w:r>
    </w:p>
    <w:p w14:paraId="033C359A" w14:textId="6E970D11" w:rsidR="00814C9F" w:rsidRPr="00035B01" w:rsidRDefault="001B6B1C" w:rsidP="00814C9F">
      <w:pPr>
        <w:rPr>
          <w:bCs/>
        </w:rPr>
      </w:pPr>
      <w:r>
        <w:rPr>
          <w:bCs/>
          <w:sz w:val="24"/>
          <w:szCs w:val="24"/>
        </w:rPr>
        <w:t xml:space="preserve">Ve čtvrtém bodě jednání zastupitelstvo obce projednalo </w:t>
      </w:r>
      <w:r w:rsidR="004E3E13" w:rsidRPr="00B569B8">
        <w:rPr>
          <w:bCs/>
          <w:sz w:val="24"/>
          <w:szCs w:val="24"/>
        </w:rPr>
        <w:t xml:space="preserve">prodej </w:t>
      </w:r>
      <w:r w:rsidR="00B569B8" w:rsidRPr="00B569B8">
        <w:rPr>
          <w:sz w:val="24"/>
          <w:szCs w:val="24"/>
        </w:rPr>
        <w:t>½ pozemku p.č. 1130 v k.ú. Světce o výměře 525 m2, druh pozemku: ostatní plocha</w:t>
      </w:r>
      <w:r w:rsidR="00035B01">
        <w:rPr>
          <w:sz w:val="24"/>
          <w:szCs w:val="24"/>
        </w:rPr>
        <w:t>. Zastupitelstvo projednalo prodej pozemku a odsouhlasilo prodej pozemku majiteli druhé poloviny pozemku p.č. 1130 za prodejní cenu 200 Kč/m</w:t>
      </w:r>
      <w:r w:rsidR="00035B01">
        <w:rPr>
          <w:sz w:val="24"/>
          <w:szCs w:val="24"/>
          <w:vertAlign w:val="superscript"/>
        </w:rPr>
        <w:t>2</w:t>
      </w:r>
      <w:r w:rsidR="00035B01">
        <w:rPr>
          <w:sz w:val="24"/>
          <w:szCs w:val="24"/>
        </w:rPr>
        <w:t>.</w:t>
      </w:r>
    </w:p>
    <w:p w14:paraId="50C1D540" w14:textId="26913343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7A666D">
        <w:rPr>
          <w:b/>
          <w:sz w:val="24"/>
          <w:szCs w:val="24"/>
        </w:rPr>
        <w:t>o 5</w:t>
      </w:r>
      <w:r w:rsidR="00D375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člen</w:t>
      </w:r>
      <w:r w:rsidR="007A666D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7A666D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371EDC0E" w14:textId="5AC8B03A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7A666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/2022/</w:t>
      </w:r>
      <w:r w:rsidR="001B6B1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bylo přijato. </w:t>
      </w:r>
    </w:p>
    <w:p w14:paraId="145B35DC" w14:textId="57F0F278" w:rsidR="008D1A42" w:rsidRDefault="00DF714B" w:rsidP="007A66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pátém bodě jednání byl</w:t>
      </w:r>
      <w:r w:rsidR="00BC5AA5">
        <w:rPr>
          <w:bCs/>
          <w:sz w:val="24"/>
          <w:szCs w:val="24"/>
        </w:rPr>
        <w:t xml:space="preserve"> </w:t>
      </w:r>
      <w:r w:rsidR="008D1A42">
        <w:rPr>
          <w:bCs/>
          <w:sz w:val="24"/>
          <w:szCs w:val="24"/>
        </w:rPr>
        <w:t xml:space="preserve">zastupitelstvem obce </w:t>
      </w:r>
      <w:r w:rsidR="007A666D">
        <w:rPr>
          <w:bCs/>
          <w:sz w:val="24"/>
          <w:szCs w:val="24"/>
        </w:rPr>
        <w:t>projednán dopis od občana Světců s žádostí o odkup 1/2 pozemku p.č.</w:t>
      </w:r>
      <w:r w:rsidR="001F2130">
        <w:rPr>
          <w:bCs/>
          <w:sz w:val="24"/>
          <w:szCs w:val="24"/>
        </w:rPr>
        <w:t xml:space="preserve"> </w:t>
      </w:r>
      <w:r w:rsidR="007A666D">
        <w:rPr>
          <w:bCs/>
          <w:sz w:val="24"/>
          <w:szCs w:val="24"/>
        </w:rPr>
        <w:t xml:space="preserve">1130 v k.ú. Světce. Zastupitelstvo projednalo žádost obyvatele o odkup pozemku a žádost zamítá. Důvodem je předkupní právo majitele druhé poloviny pozemku p.č. 1130 v k.ú. Světce. </w:t>
      </w:r>
    </w:p>
    <w:p w14:paraId="66280F9C" w14:textId="34B6D2E2" w:rsidR="00DF714B" w:rsidRPr="009D4637" w:rsidRDefault="00DF714B" w:rsidP="00DF714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1F2130">
        <w:rPr>
          <w:b/>
          <w:sz w:val="24"/>
          <w:szCs w:val="24"/>
        </w:rPr>
        <w:t>o 5</w:t>
      </w:r>
      <w:r>
        <w:rPr>
          <w:b/>
          <w:sz w:val="24"/>
          <w:szCs w:val="24"/>
        </w:rPr>
        <w:t xml:space="preserve"> člen</w:t>
      </w:r>
      <w:r w:rsidR="001F2130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1F2130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29EBBB99" w14:textId="37BB47AB" w:rsidR="00DF714B" w:rsidRDefault="00DF714B" w:rsidP="00DF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1F213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/2022/5 </w:t>
      </w:r>
      <w:r w:rsidR="001F2130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bylo přijato. </w:t>
      </w:r>
    </w:p>
    <w:p w14:paraId="448AD505" w14:textId="41E60C78" w:rsidR="00DF714B" w:rsidRDefault="00DE5E79" w:rsidP="00DF71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šestém bodě jednání </w:t>
      </w:r>
      <w:r w:rsidR="009F22CE">
        <w:rPr>
          <w:bCs/>
          <w:sz w:val="24"/>
          <w:szCs w:val="24"/>
        </w:rPr>
        <w:t xml:space="preserve">v bodě různé byl </w:t>
      </w:r>
      <w:r w:rsidR="001F2130">
        <w:rPr>
          <w:bCs/>
          <w:sz w:val="24"/>
          <w:szCs w:val="24"/>
        </w:rPr>
        <w:t>zastupitelstvem obce projednán prodej</w:t>
      </w:r>
      <w:r w:rsidR="00B6079A">
        <w:rPr>
          <w:bCs/>
          <w:sz w:val="24"/>
          <w:szCs w:val="24"/>
        </w:rPr>
        <w:t xml:space="preserve"> části</w:t>
      </w:r>
      <w:r w:rsidR="001F2130">
        <w:rPr>
          <w:bCs/>
          <w:sz w:val="24"/>
          <w:szCs w:val="24"/>
        </w:rPr>
        <w:t xml:space="preserve"> pozemku p.č. 32/</w:t>
      </w:r>
      <w:r w:rsidR="00B6079A">
        <w:rPr>
          <w:bCs/>
          <w:sz w:val="24"/>
          <w:szCs w:val="24"/>
        </w:rPr>
        <w:t>3</w:t>
      </w:r>
      <w:r w:rsidR="001F2130">
        <w:rPr>
          <w:bCs/>
          <w:sz w:val="24"/>
          <w:szCs w:val="24"/>
        </w:rPr>
        <w:t xml:space="preserve"> v k.ú. Světce s výměrou 161 m</w:t>
      </w:r>
      <w:r w:rsidR="001F2130">
        <w:rPr>
          <w:bCs/>
          <w:sz w:val="24"/>
          <w:szCs w:val="24"/>
          <w:vertAlign w:val="superscript"/>
        </w:rPr>
        <w:t>2</w:t>
      </w:r>
      <w:r w:rsidR="001F2130">
        <w:rPr>
          <w:bCs/>
          <w:sz w:val="24"/>
          <w:szCs w:val="24"/>
        </w:rPr>
        <w:t>, druh pozemku zahrada. Zastupitelstvo projednalo prodej pozemku a rozhodlo se prodat pozemek obyvateli Světců za prodejní cenu 30 Kč/m</w:t>
      </w:r>
      <w:r w:rsidR="001F2130">
        <w:rPr>
          <w:bCs/>
          <w:sz w:val="24"/>
          <w:szCs w:val="24"/>
          <w:vertAlign w:val="superscript"/>
        </w:rPr>
        <w:t>2</w:t>
      </w:r>
      <w:r w:rsidR="001F2130">
        <w:rPr>
          <w:bCs/>
          <w:sz w:val="24"/>
          <w:szCs w:val="24"/>
        </w:rPr>
        <w:t>.</w:t>
      </w:r>
      <w:r w:rsidR="009F22CE">
        <w:rPr>
          <w:bCs/>
          <w:sz w:val="24"/>
          <w:szCs w:val="24"/>
        </w:rPr>
        <w:t xml:space="preserve"> </w:t>
      </w:r>
      <w:r w:rsidR="009A4746">
        <w:rPr>
          <w:bCs/>
          <w:sz w:val="24"/>
          <w:szCs w:val="24"/>
        </w:rPr>
        <w:t xml:space="preserve"> </w:t>
      </w:r>
    </w:p>
    <w:p w14:paraId="685A8984" w14:textId="5963D78C" w:rsidR="00DF714B" w:rsidRPr="009D4637" w:rsidRDefault="00DF714B" w:rsidP="00DF714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1F2130">
        <w:rPr>
          <w:b/>
          <w:sz w:val="24"/>
          <w:szCs w:val="24"/>
        </w:rPr>
        <w:t>o</w:t>
      </w:r>
      <w:r w:rsidR="009A4746">
        <w:rPr>
          <w:b/>
          <w:sz w:val="24"/>
          <w:szCs w:val="24"/>
        </w:rPr>
        <w:t xml:space="preserve"> </w:t>
      </w:r>
      <w:r w:rsidR="001F213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1F2130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1F2130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 xml:space="preserve">, proti 0, zdržel se </w:t>
      </w:r>
      <w:r w:rsidR="009F22CE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45A7E51" w14:textId="30B5C592" w:rsidR="00DF714B" w:rsidRDefault="00DF714B" w:rsidP="00DF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B6079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/2022/</w:t>
      </w:r>
      <w:r w:rsidR="009A474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bylo přijato. </w:t>
      </w:r>
    </w:p>
    <w:p w14:paraId="799F4AF8" w14:textId="5EDA5791" w:rsidR="00071DB8" w:rsidRPr="00B6079A" w:rsidRDefault="00071DB8" w:rsidP="00DF71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Dále byla v bodě různé</w:t>
      </w:r>
      <w:r w:rsidR="00B6079A">
        <w:rPr>
          <w:bCs/>
          <w:sz w:val="24"/>
          <w:szCs w:val="24"/>
        </w:rPr>
        <w:t xml:space="preserve"> projednána koupě části pozemku p.č. 32/1 druh pozemku zahrada s výměrou 55 m</w:t>
      </w:r>
      <w:r w:rsidR="00B6079A">
        <w:rPr>
          <w:bCs/>
          <w:sz w:val="24"/>
          <w:szCs w:val="24"/>
          <w:vertAlign w:val="superscript"/>
        </w:rPr>
        <w:t>2</w:t>
      </w:r>
      <w:r w:rsidR="00B6079A">
        <w:rPr>
          <w:bCs/>
          <w:sz w:val="24"/>
          <w:szCs w:val="24"/>
        </w:rPr>
        <w:t xml:space="preserve"> od obyvatele Světců. Zastupitelstvo projednalo koupi části pozemku a schválilo koupi pozemku za kupní cenu 30 Kč/m</w:t>
      </w:r>
      <w:r w:rsidR="00B6079A">
        <w:rPr>
          <w:bCs/>
          <w:sz w:val="24"/>
          <w:szCs w:val="24"/>
          <w:vertAlign w:val="superscript"/>
        </w:rPr>
        <w:t>2</w:t>
      </w:r>
      <w:r w:rsidR="00B6079A">
        <w:rPr>
          <w:bCs/>
          <w:sz w:val="24"/>
          <w:szCs w:val="24"/>
        </w:rPr>
        <w:t>.</w:t>
      </w:r>
    </w:p>
    <w:p w14:paraId="30B349A1" w14:textId="383E838D" w:rsidR="002B65A5" w:rsidRPr="009D4637" w:rsidRDefault="002B65A5" w:rsidP="002B65A5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6079A">
        <w:rPr>
          <w:b/>
          <w:sz w:val="24"/>
          <w:szCs w:val="24"/>
        </w:rPr>
        <w:t>o</w:t>
      </w:r>
      <w:r w:rsidR="00FC5249">
        <w:rPr>
          <w:b/>
          <w:sz w:val="24"/>
          <w:szCs w:val="24"/>
        </w:rPr>
        <w:t xml:space="preserve"> </w:t>
      </w:r>
      <w:r w:rsidR="00B6079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6079A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B6079A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 xml:space="preserve">, proti </w:t>
      </w:r>
      <w:r w:rsidR="00071DB8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 w:rsidR="00FC5249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2E67AC2" w14:textId="07F5E66B" w:rsidR="00B772D1" w:rsidRDefault="002B65A5" w:rsidP="002B65A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Usnesení č. </w:t>
      </w:r>
      <w:r w:rsidR="00B6079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/2022/</w:t>
      </w:r>
      <w:r w:rsidR="0012433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bylo přijato. </w:t>
      </w:r>
    </w:p>
    <w:p w14:paraId="6BD5E119" w14:textId="491C21B3" w:rsidR="00B772D1" w:rsidRDefault="00B772D1" w:rsidP="002B65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poslední řadě </w:t>
      </w:r>
      <w:r w:rsidR="00B6079A">
        <w:rPr>
          <w:bCs/>
          <w:sz w:val="24"/>
          <w:szCs w:val="24"/>
        </w:rPr>
        <w:t xml:space="preserve">byla v bodě různé projednána smlouva o zřízení věcného břemene týkající se stavby „Světce, Klečatský – kabel. Vedení NN“. Dne 20.10.2021 byla podepsána smlouva o smlouvě budoucí o zřízení věcného břemene. Zastupitelstvo projednalo smlouvu o zřízení věcného břemene a se smlouvou souhlasí. </w:t>
      </w:r>
      <w:r>
        <w:rPr>
          <w:bCs/>
          <w:sz w:val="24"/>
          <w:szCs w:val="24"/>
        </w:rPr>
        <w:t xml:space="preserve"> </w:t>
      </w:r>
    </w:p>
    <w:p w14:paraId="5E01DF51" w14:textId="3248A413" w:rsidR="00B772D1" w:rsidRPr="009D4637" w:rsidRDefault="00B772D1" w:rsidP="00B772D1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6079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B6079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6079A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B6079A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527EA3E9" w14:textId="3C4EB9BB" w:rsidR="00B772D1" w:rsidRPr="00B772D1" w:rsidRDefault="00B772D1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B6079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/2022/8 bylo přijato. </w:t>
      </w:r>
    </w:p>
    <w:p w14:paraId="18E64EC9" w14:textId="58A1CE92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Ověřovatelé: </w:t>
      </w:r>
      <w:r w:rsidR="00071DB8">
        <w:rPr>
          <w:sz w:val="24"/>
          <w:szCs w:val="24"/>
        </w:rPr>
        <w:t>Klaus Henze</w:t>
      </w:r>
      <w:r w:rsidR="00142B07">
        <w:rPr>
          <w:sz w:val="24"/>
          <w:szCs w:val="24"/>
        </w:rPr>
        <w:t>, v.r.</w:t>
      </w:r>
      <w:r w:rsidRPr="00EC583A">
        <w:rPr>
          <w:sz w:val="24"/>
          <w:szCs w:val="24"/>
        </w:rPr>
        <w:tab/>
      </w:r>
      <w:r w:rsidRPr="00EC583A">
        <w:rPr>
          <w:sz w:val="24"/>
          <w:szCs w:val="24"/>
        </w:rPr>
        <w:tab/>
      </w:r>
      <w:r w:rsidR="001653A6">
        <w:rPr>
          <w:sz w:val="24"/>
          <w:szCs w:val="24"/>
        </w:rPr>
        <w:tab/>
      </w:r>
      <w:r w:rsidR="001653A6">
        <w:rPr>
          <w:sz w:val="24"/>
          <w:szCs w:val="24"/>
        </w:rPr>
        <w:tab/>
      </w:r>
      <w:r w:rsidRPr="00EC583A">
        <w:rPr>
          <w:sz w:val="24"/>
          <w:szCs w:val="24"/>
        </w:rPr>
        <w:t>Starosta: Zdeněk Turek, v. r.</w:t>
      </w:r>
    </w:p>
    <w:p w14:paraId="5669262C" w14:textId="18FDDF39" w:rsidR="00814C9F" w:rsidRPr="00F57B6E" w:rsidRDefault="00814C9F" w:rsidP="00814C9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079A">
        <w:rPr>
          <w:sz w:val="24"/>
          <w:szCs w:val="24"/>
        </w:rPr>
        <w:t>Jiří Janota</w:t>
      </w:r>
      <w:r>
        <w:rPr>
          <w:sz w:val="24"/>
          <w:szCs w:val="24"/>
        </w:rPr>
        <w:t>, v. r.</w:t>
      </w:r>
    </w:p>
    <w:p w14:paraId="1AEA45D2" w14:textId="77777777" w:rsidR="00814C9F" w:rsidRDefault="00814C9F" w:rsidP="00814C9F">
      <w:pPr>
        <w:pStyle w:val="Odstavecseseznamem"/>
        <w:rPr>
          <w:sz w:val="24"/>
          <w:szCs w:val="24"/>
        </w:rPr>
      </w:pPr>
    </w:p>
    <w:p w14:paraId="288548FB" w14:textId="77777777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Za správnost vyhotovení: Ing. Adéla </w:t>
      </w:r>
      <w:r>
        <w:rPr>
          <w:sz w:val="24"/>
          <w:szCs w:val="24"/>
        </w:rPr>
        <w:t>Janotová</w:t>
      </w:r>
      <w:r w:rsidRPr="00EC583A">
        <w:rPr>
          <w:sz w:val="24"/>
          <w:szCs w:val="24"/>
        </w:rPr>
        <w:t xml:space="preserve"> v. r.</w:t>
      </w:r>
    </w:p>
    <w:p w14:paraId="1C4D87CC" w14:textId="77777777" w:rsidR="00814C9F" w:rsidRDefault="00814C9F" w:rsidP="00814C9F"/>
    <w:p w14:paraId="10776B18" w14:textId="77777777" w:rsidR="009828C4" w:rsidRDefault="009828C4"/>
    <w:sectPr w:rsidR="0098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82F"/>
    <w:multiLevelType w:val="hybridMultilevel"/>
    <w:tmpl w:val="C32AA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4969"/>
    <w:multiLevelType w:val="hybridMultilevel"/>
    <w:tmpl w:val="4CB65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CC7"/>
    <w:multiLevelType w:val="hybridMultilevel"/>
    <w:tmpl w:val="A734E10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4"/>
    <w:rsid w:val="000114A9"/>
    <w:rsid w:val="00035B01"/>
    <w:rsid w:val="00071DB8"/>
    <w:rsid w:val="000C3935"/>
    <w:rsid w:val="0010159D"/>
    <w:rsid w:val="00124339"/>
    <w:rsid w:val="00130EDC"/>
    <w:rsid w:val="00142B07"/>
    <w:rsid w:val="001653A6"/>
    <w:rsid w:val="001804D5"/>
    <w:rsid w:val="00193A8A"/>
    <w:rsid w:val="001B6B1C"/>
    <w:rsid w:val="001F2130"/>
    <w:rsid w:val="001F5B5A"/>
    <w:rsid w:val="00200FA7"/>
    <w:rsid w:val="00282097"/>
    <w:rsid w:val="00290CB7"/>
    <w:rsid w:val="002922CF"/>
    <w:rsid w:val="002B65A5"/>
    <w:rsid w:val="00356649"/>
    <w:rsid w:val="003572C3"/>
    <w:rsid w:val="003664A5"/>
    <w:rsid w:val="004122F4"/>
    <w:rsid w:val="00496E91"/>
    <w:rsid w:val="004E3E13"/>
    <w:rsid w:val="004F0B08"/>
    <w:rsid w:val="00506913"/>
    <w:rsid w:val="00520626"/>
    <w:rsid w:val="005347C4"/>
    <w:rsid w:val="00567327"/>
    <w:rsid w:val="00690D0F"/>
    <w:rsid w:val="006B62F5"/>
    <w:rsid w:val="00717885"/>
    <w:rsid w:val="007712E6"/>
    <w:rsid w:val="007A666D"/>
    <w:rsid w:val="007C50E2"/>
    <w:rsid w:val="007D0BE3"/>
    <w:rsid w:val="00813EB1"/>
    <w:rsid w:val="00814C9F"/>
    <w:rsid w:val="00827EFB"/>
    <w:rsid w:val="00863C06"/>
    <w:rsid w:val="008D1A42"/>
    <w:rsid w:val="009828C4"/>
    <w:rsid w:val="009A4746"/>
    <w:rsid w:val="009B3663"/>
    <w:rsid w:val="009F22CE"/>
    <w:rsid w:val="009F7FB3"/>
    <w:rsid w:val="00AA6AB4"/>
    <w:rsid w:val="00B154E1"/>
    <w:rsid w:val="00B4784B"/>
    <w:rsid w:val="00B569B8"/>
    <w:rsid w:val="00B6079A"/>
    <w:rsid w:val="00B772D1"/>
    <w:rsid w:val="00BC5AA5"/>
    <w:rsid w:val="00C1790B"/>
    <w:rsid w:val="00C46D3C"/>
    <w:rsid w:val="00C91157"/>
    <w:rsid w:val="00CC0C91"/>
    <w:rsid w:val="00CC6D49"/>
    <w:rsid w:val="00CE75AF"/>
    <w:rsid w:val="00D2345E"/>
    <w:rsid w:val="00D2561F"/>
    <w:rsid w:val="00D37592"/>
    <w:rsid w:val="00DC4DE2"/>
    <w:rsid w:val="00DE5E79"/>
    <w:rsid w:val="00DF714B"/>
    <w:rsid w:val="00E20883"/>
    <w:rsid w:val="00E31BE9"/>
    <w:rsid w:val="00E909D7"/>
    <w:rsid w:val="00E9713D"/>
    <w:rsid w:val="00EC436B"/>
    <w:rsid w:val="00EC77CA"/>
    <w:rsid w:val="00EF370E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62F1"/>
  <w15:chartTrackingRefBased/>
  <w15:docId w15:val="{0682E548-3CF8-4360-B700-4F9FE913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3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Brantalová</dc:creator>
  <cp:keywords/>
  <dc:description/>
  <cp:lastModifiedBy>Adéla Brantalová</cp:lastModifiedBy>
  <cp:revision>23</cp:revision>
  <dcterms:created xsi:type="dcterms:W3CDTF">2022-07-07T12:23:00Z</dcterms:created>
  <dcterms:modified xsi:type="dcterms:W3CDTF">2022-10-25T17:58:00Z</dcterms:modified>
</cp:coreProperties>
</file>