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538CA666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C056C6">
        <w:rPr>
          <w:b/>
          <w:sz w:val="28"/>
          <w:szCs w:val="28"/>
        </w:rPr>
        <w:t>1</w:t>
      </w:r>
      <w:r w:rsidR="0053287C">
        <w:rPr>
          <w:b/>
          <w:sz w:val="28"/>
          <w:szCs w:val="28"/>
        </w:rPr>
        <w:t>6</w:t>
      </w:r>
      <w:r w:rsidR="009B1BB0">
        <w:rPr>
          <w:b/>
          <w:sz w:val="28"/>
          <w:szCs w:val="28"/>
        </w:rPr>
        <w:t>.</w:t>
      </w:r>
      <w:r w:rsidR="00C056C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1628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27BF5511" w14:textId="6722514B" w:rsidR="008C2F78" w:rsidRDefault="00C63A0B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věcného břemene EG-D</w:t>
      </w:r>
    </w:p>
    <w:p w14:paraId="14A75BFA" w14:textId="1CB4D758" w:rsidR="00C63A0B" w:rsidRDefault="00C63A0B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Projednání změny vedení VO</w:t>
      </w:r>
    </w:p>
    <w:p w14:paraId="60B60C9B" w14:textId="51C9F9B8" w:rsidR="00C63A0B" w:rsidRPr="0016285E" w:rsidRDefault="00C63A0B" w:rsidP="0016285E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Kontejner na velkoobjemový odpad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111AE7E4" w14:textId="580CB5C6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53287C">
        <w:rPr>
          <w:sz w:val="28"/>
          <w:szCs w:val="28"/>
        </w:rPr>
        <w:t>9</w:t>
      </w:r>
      <w:r w:rsidRPr="006332D0">
        <w:rPr>
          <w:sz w:val="28"/>
          <w:szCs w:val="28"/>
        </w:rPr>
        <w:t>.</w:t>
      </w:r>
      <w:r w:rsidR="00C63A0B">
        <w:rPr>
          <w:sz w:val="28"/>
          <w:szCs w:val="28"/>
        </w:rPr>
        <w:t>4</w:t>
      </w:r>
      <w:r w:rsidR="008106D5"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503ED272" w14:textId="66CC0B15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C63A0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3287C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6285E">
        <w:rPr>
          <w:sz w:val="28"/>
          <w:szCs w:val="28"/>
        </w:rPr>
        <w:t>5</w:t>
      </w:r>
    </w:p>
    <w:p w14:paraId="1A5452DD" w14:textId="0B976EE0" w:rsidR="00290FCD" w:rsidRPr="009C0068" w:rsidRDefault="004A2708" w:rsidP="009C0068">
      <w:pPr>
        <w:rPr>
          <w:sz w:val="28"/>
          <w:szCs w:val="28"/>
        </w:rPr>
      </w:pPr>
      <w:r>
        <w:rPr>
          <w:sz w:val="28"/>
          <w:szCs w:val="28"/>
        </w:rPr>
        <w:pict w14:anchorId="4B853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8DBFB170-2DFF-457F-BDFF-80AF8A7D4850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290FCD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5466D"/>
    <w:rsid w:val="00062900"/>
    <w:rsid w:val="000B0B20"/>
    <w:rsid w:val="000E2A2B"/>
    <w:rsid w:val="00131398"/>
    <w:rsid w:val="0016285E"/>
    <w:rsid w:val="00174838"/>
    <w:rsid w:val="00191D75"/>
    <w:rsid w:val="001C4D97"/>
    <w:rsid w:val="002473A5"/>
    <w:rsid w:val="00273D81"/>
    <w:rsid w:val="00276374"/>
    <w:rsid w:val="00290FCD"/>
    <w:rsid w:val="002914CB"/>
    <w:rsid w:val="002C687E"/>
    <w:rsid w:val="00322EA8"/>
    <w:rsid w:val="0033545C"/>
    <w:rsid w:val="00382446"/>
    <w:rsid w:val="003F62E8"/>
    <w:rsid w:val="0041442E"/>
    <w:rsid w:val="004936EF"/>
    <w:rsid w:val="004A2708"/>
    <w:rsid w:val="004C6625"/>
    <w:rsid w:val="00514BA6"/>
    <w:rsid w:val="0053287C"/>
    <w:rsid w:val="00552F53"/>
    <w:rsid w:val="005D4BA7"/>
    <w:rsid w:val="005E13F9"/>
    <w:rsid w:val="00607F7D"/>
    <w:rsid w:val="00671242"/>
    <w:rsid w:val="00695B10"/>
    <w:rsid w:val="00696C93"/>
    <w:rsid w:val="006D4B54"/>
    <w:rsid w:val="006E7D06"/>
    <w:rsid w:val="00731CF2"/>
    <w:rsid w:val="00733449"/>
    <w:rsid w:val="00772936"/>
    <w:rsid w:val="007B5EE2"/>
    <w:rsid w:val="007C0015"/>
    <w:rsid w:val="007C7309"/>
    <w:rsid w:val="007D52DE"/>
    <w:rsid w:val="008106D5"/>
    <w:rsid w:val="00876078"/>
    <w:rsid w:val="008C2F78"/>
    <w:rsid w:val="008C6959"/>
    <w:rsid w:val="0093790B"/>
    <w:rsid w:val="009B1BB0"/>
    <w:rsid w:val="009C0068"/>
    <w:rsid w:val="009F17D2"/>
    <w:rsid w:val="00A06AD4"/>
    <w:rsid w:val="00A652FE"/>
    <w:rsid w:val="00A935A8"/>
    <w:rsid w:val="00BA0F16"/>
    <w:rsid w:val="00BB2E5F"/>
    <w:rsid w:val="00C056C6"/>
    <w:rsid w:val="00C227B7"/>
    <w:rsid w:val="00C63A0B"/>
    <w:rsid w:val="00C6564E"/>
    <w:rsid w:val="00CC50A6"/>
    <w:rsid w:val="00D54F0E"/>
    <w:rsid w:val="00D77BE1"/>
    <w:rsid w:val="00DD0840"/>
    <w:rsid w:val="00DD1A79"/>
    <w:rsid w:val="00E005B2"/>
    <w:rsid w:val="00E73F6C"/>
    <w:rsid w:val="00EF5A09"/>
    <w:rsid w:val="00F107CC"/>
    <w:rsid w:val="00F578BD"/>
    <w:rsid w:val="00F77E50"/>
    <w:rsid w:val="00F8586B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E68dgv0nR4bzgUGjaEgDUsdvASs=</DigestValue>
    </Reference>
    <Reference Type="http://www.w3.org/2000/09/xmldsig#Object" URI="#idOfficeObject">
      <DigestMethod Algorithm="http://www.w3.org/2000/09/xmldsig#sha1"/>
      <DigestValue>q8wHypBz6pt+swSNLs0zJsvkKBI=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1gu446fP3gTfDgRAYufHoRmDNgY=</DigestValue>
    </Reference>
    <Reference Type="http://www.w3.org/2000/09/xmldsig#Object" URI="#idValidSigLnImg">
      <DigestMethod Algorithm="http://www.w3.org/2000/09/xmldsig#sha1"/>
      <DigestValue>fbO70Xa7DuID35GkC446Dsp4XmU=</DigestValue>
    </Reference>
    <Reference Type="http://www.w3.org/2000/09/xmldsig#Object" URI="#idInvalidSigLnImg">
      <DigestMethod Algorithm="http://www.w3.org/2000/09/xmldsig#sha1"/>
      <DigestValue>+Gif9r76g1ta3K3Sg4a1Yu2uhSQ=</DigestValue>
    </Reference>
  </SignedInfo>
  <SignatureValue>V/uQHuP8DKF/+Q+OXdorZiil3f54jamyAvc2qlY29/D0oonyp6iJckPitkKDOhDTTor1xCR00mvZ
QGgeChL6j9rODrVJmz9wkPxJ5CbkPo4h83V/QUlOxVjpkGESAYaMqKL7wFKgvDNHZUmqwt4a7DaU
VtMRIYzcXh4oVhqpeuk=</SignatureValue>
  <KeyInfo>
    <X509Data>
      <X509Certificate>MIID5zCCA1CgAwIBAgIDAqW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NDAzMDYxMDUwNDZaFw0yNjAzMDYxMDUwNDZaMF8xCzAJBgNVBAYTAkNaMRUwEwYDVQQKDAxPYmVjIFN2xJt0Y2UxFjAUBgNVBAMMDVR1cmVrIFpkZW7Em2sxITAfBgkqhkiG9w0BCQEWEm91c3ZldGNlQHN2ZXRjZS5jejCBnzANBgkqhkiG9w0BAQEFAAOBjQAwgYkCgYEA26h7lGd2NK172SxnuvzYGrY5LjTJRhZuSa1EVYXzbbq6c6233Vt2vMKsOngDfcQSdtT/8/TIMgPF8z9yglgDYY8HN3bLnhpIViNJVn/BeIAm6HzRS+bmc1AJr9yfbNzaW2RvGhgyRAqtUkHyFg/tefI0LWyZTdixMo4c9MZsSnUCAwEAAaOCAUMwggE/MAkGA1UdEwQCMAAwEQYJYIZIAYb4QgENBAQWAkVQMB0GA1UdDgQWBBRis3DZnMhKm/Z9QJjFKO4jaaLWH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NBgkqhkiG9w0BAQUFAAOBgQAm92/p7C6U1IejGQW9kr1IU/bbTe7sNgMqq4Xu4mi+edC2osuk5QmRARigdkiOWtqneQb0nNjHi74NBVaGw57Vqqiygk4+VIIV8i8PoaW8VGYgmKDrxP5Z3BK1uGqbJhlL8AnVe05KzL4u/tv9TE4BSZxZsBDSCB5sgDbjI25FZ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HKsAmWvlPI2gvfjgYiypJheZGo0=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IbhQOn1IteBTuwmSq/t1dA0Z4+k=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RXsxksZdmCGUrykNcLkvZBI5INQ=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yU8M0WmBtpNKmZrLTx8vd1Ykn2A=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2025-04-11T07:37:59Z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{8DBFB170-2DFF-457F-BDFF-80AF8A7D4850}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2025-04-11T07:37:59Z</xd:SigningTime>
          <xd:SigningCertificate>
            <xd:Cert>
              <xd:CertDigest>
                <DigestMethod Algorithm="http://www.w3.org/2000/09/xmldsig#sha1"/>
                <DigestValue>eKXf+nUwo80/mEuuGq1JDSaAPr8=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173480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CVdwkAAABAuTYBAAAAAHAIMQFwCDEBcqUrZAAAAACApStkAAAAAAAAAAAAAAAAAAAAAAAAAAA4ATEBAAAAAAAAAAAAAAAAAAAAAAAAAAAAAAAAAAAAAAAAAAAAAAAAAAAAAAAAAAAAAAAAAAAAAAAAAAAAAAAAqOrSAD99JyAAAJ93nOvSANjUkXdwCDEBuZKlYwAAAADo1ZF3//8AAAAAAADL1pF3y9aRd8zr0gDQ69IAcqUrZAAAAAAAAAAAAAAAAAAAAABx+EV2CQAAAAcAAAAE7NIABOzSAAACAAD8////AQAAAAAAAAAAAAAAAAAAAAAAAAAAAAAA6L8/A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NIAJYIqdq5gkXf0jNIAAAAAACAAAAAgAAAApIzSAGGzNmQAADABAAAAACAAAABkkdIAoA8AACSR0gClYgBjIAAAAAEAAADJRwBju42rXCA1jA/tRABjyLaHD5iN0gAgNYwPnBpjYz9SCFkwrVljpI7SANl/Knb0jNIAAgAAAAAAKnYwrVlj4P///wAAAAAAAAAAAAAAAJABAAAAAAABAAAAAGEAcgBpAGEAbAAAAAAAAAAAAAAAAAAAAAAAAAAAAAAABgAAAAAAAABx+EV2AAAAAAYAAABYjtIAWI7SAAACAAD8////AQAAAAAAAAAAAAAAAAAAAOi/PwHoxIp2ZHYACAAAAAAlAAAADAAAAAMAAAAYAAAADAAAAAAAAAASAAAADAAAAAEAAAAWAAAADAAAAAgAAABUAAAAVAAAAAwAAAA3AAAAIAAAAFoAAAABAAAAAAB1Qcdxd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0gAlgip2D5KrXFCN0gAAAAAAcNYHY/h8JwMAAAAAAAAAAAAAAAAAAABAwB0+FAEAAADwjtIAIAAAAIhciA8AAAAA7I7SAAEAAAAAAABCAYzSAL63A2MY7RoPAAAAAOCUhQAIAAAA21MIWXAauQMAj9IA2X8qdlCN0gDAV3gDAAAqdvjsGg/s////AAAAAAAAAAAAAAAAkAEAAAAAAAEAAAAAcwBlAGcAbwBlACAAdQBpAAAAAAAAAAAAAAAAAAAAAAAAAAAAcfhFdgAAAAAJAAAAtI7SALSO0gAAAgAA/P///wEAAAAAAAAAAAAAAAAAAAAAAAAAAAAAAOi/PwF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A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JV3CQAAAEC5NgEAAAAAcAgxAXAIMQFypStkAAAAAIClK2QAAAAAAAAAAAAAAAAAAAAAAAAAADgBMQEAAAAAAAAAAAAAAAAAAAAAAAAAAAAAAAAAAAAAAAAAAAAAAAAAAAAAAAAAAAAAAAAAAAAAAAAAAAAAAACo6tIAP30nIAAAn3ec69IA2NSRd3AIMQG5kqVjAAAAAOjVkXf//wAAAAAAAMvWkXfL1pF3zOvSANDr0gBypStkAAAAAAAAAAAAAAAAAAAAAHH4RXYJAAAABwAAAATs0gAE7NIAAAIAAPz///8BAAAAAAAAAAAAAAAAAAAAAAAAAAAAAADovz8B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DSACWCKnYPkqtcUI3SAAAAAABw1gdj+HwnAwAAAAAAAAAAAAAAAAAAAEDAHT4UAQAAAPCO0gAgAAAAiFyIDwAAAADsjtIAAQAAAAAAAEIBjNIAvrcDYxjtGg8AAAAA4JSFAAgAAADbUwhZcBq5AwCP0gDZfyp2UI3SAMBXeAMAACp2+OwaD+z///8AAAAAAAAAAAAAAACQAQAAAAAAAQAAAABzAGUAZwBvAGUAIAB1AGkAAAAAAAAAAAAAAAAAAAAAAAAAAABx+EV2AAAAAAkAAAC0jtIAtI7SAAACAAD8////AQAAAAAAAAAAAAAAAAAAAAAAAAAAAAAA6L8/AW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oA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 </cp:lastModifiedBy>
  <cp:revision>3</cp:revision>
  <cp:lastPrinted>2025-01-15T18:43:00Z</cp:lastPrinted>
  <dcterms:created xsi:type="dcterms:W3CDTF">2025-04-11T07:35:00Z</dcterms:created>
  <dcterms:modified xsi:type="dcterms:W3CDTF">2025-04-11T07:37:00Z</dcterms:modified>
</cp:coreProperties>
</file>